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AED2F" w14:textId="48EEEFE3" w:rsidR="00671964" w:rsidRDefault="007905EE">
      <w:pPr>
        <w:pStyle w:val="pStyle2"/>
      </w:pPr>
      <w:r>
        <w:rPr>
          <w:rStyle w:val="rStyle"/>
        </w:rPr>
        <w:t>W</w:t>
      </w:r>
      <w:r>
        <w:rPr>
          <w:rStyle w:val="rStyle"/>
          <w:rFonts w:hint="eastAsia"/>
        </w:rPr>
        <w:t>estern blot</w:t>
      </w:r>
      <w:r w:rsidR="00C60B7F">
        <w:rPr>
          <w:rStyle w:val="rStyle"/>
          <w:rFonts w:hint="eastAsia"/>
        </w:rPr>
        <w:t>实验</w:t>
      </w:r>
      <w:r w:rsidR="005B63A7">
        <w:rPr>
          <w:rStyle w:val="rStyle"/>
          <w:rFonts w:hint="eastAsia"/>
        </w:rPr>
        <w:t>送样</w:t>
      </w:r>
      <w:r w:rsidR="007E7619">
        <w:rPr>
          <w:rStyle w:val="rStyle"/>
        </w:rPr>
        <w:t>单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2119"/>
        <w:gridCol w:w="6855"/>
      </w:tblGrid>
      <w:tr w:rsidR="00671964" w14:paraId="29C2490A" w14:textId="77777777" w:rsidTr="002A2E81">
        <w:tc>
          <w:tcPr>
            <w:tcW w:w="8974" w:type="dxa"/>
            <w:gridSpan w:val="2"/>
          </w:tcPr>
          <w:p w14:paraId="5AB9ECE7" w14:textId="77777777" w:rsidR="00671964" w:rsidRDefault="007E7619">
            <w:pPr>
              <w:pStyle w:val="pStyle"/>
            </w:pPr>
            <w:r>
              <w:rPr>
                <w:rStyle w:val="rStyle"/>
              </w:rPr>
              <w:t>实验基本信息</w:t>
            </w:r>
          </w:p>
        </w:tc>
      </w:tr>
      <w:tr w:rsidR="00671964" w14:paraId="48F6C7FA" w14:textId="77777777" w:rsidTr="00312483">
        <w:tc>
          <w:tcPr>
            <w:tcW w:w="2119" w:type="dxa"/>
          </w:tcPr>
          <w:p w14:paraId="1D78C66C" w14:textId="77777777" w:rsidR="00671964" w:rsidRDefault="007E7619">
            <w:r>
              <w:rPr>
                <w:b/>
                <w:sz w:val="24"/>
                <w:szCs w:val="24"/>
              </w:rPr>
              <w:t>实验项目</w:t>
            </w:r>
          </w:p>
        </w:tc>
        <w:tc>
          <w:tcPr>
            <w:tcW w:w="6855" w:type="dxa"/>
          </w:tcPr>
          <w:p w14:paraId="3D60E325" w14:textId="3FA1125A" w:rsidR="00671964" w:rsidRDefault="007905EE" w:rsidP="007905EE">
            <w:r>
              <w:rPr>
                <w:rStyle w:val="rStyle"/>
              </w:rPr>
              <w:t>W</w:t>
            </w:r>
            <w:r>
              <w:rPr>
                <w:rStyle w:val="rStyle"/>
                <w:rFonts w:hint="eastAsia"/>
              </w:rPr>
              <w:t>estern blot</w:t>
            </w:r>
            <w:r w:rsidR="00A66D25" w:rsidRPr="00DD125A">
              <w:rPr>
                <w:rFonts w:hint="eastAsia"/>
                <w:b/>
                <w:sz w:val="24"/>
                <w:szCs w:val="24"/>
              </w:rPr>
              <w:t>实验</w:t>
            </w:r>
            <w:r w:rsidR="00AA0539">
              <w:rPr>
                <w:rFonts w:hint="eastAsia"/>
                <w:b/>
                <w:sz w:val="24"/>
                <w:szCs w:val="24"/>
              </w:rPr>
              <w:t>（蛋白印迹实验）</w:t>
            </w:r>
          </w:p>
        </w:tc>
      </w:tr>
      <w:tr w:rsidR="00A500D0" w:rsidRPr="006F1E75" w14:paraId="67019B12" w14:textId="77777777" w:rsidTr="002A2E81">
        <w:tc>
          <w:tcPr>
            <w:tcW w:w="8974" w:type="dxa"/>
            <w:gridSpan w:val="2"/>
          </w:tcPr>
          <w:p w14:paraId="605C1F59" w14:textId="625844A3" w:rsidR="00C60B7F" w:rsidRPr="00C60B7F" w:rsidRDefault="007905EE" w:rsidP="00C60B7F">
            <w:pPr>
              <w:rPr>
                <w:b/>
                <w:sz w:val="24"/>
              </w:rPr>
            </w:pPr>
            <w:r>
              <w:rPr>
                <w:rStyle w:val="rStyle"/>
              </w:rPr>
              <w:t>W</w:t>
            </w:r>
            <w:r>
              <w:rPr>
                <w:rStyle w:val="rStyle"/>
                <w:rFonts w:hint="eastAsia"/>
              </w:rPr>
              <w:t>estern blot</w:t>
            </w:r>
            <w:r w:rsidR="00C60B7F">
              <w:rPr>
                <w:rFonts w:hint="eastAsia"/>
                <w:b/>
                <w:sz w:val="24"/>
              </w:rPr>
              <w:t>实验</w:t>
            </w:r>
            <w:r w:rsidR="00661C78" w:rsidRPr="00661C78">
              <w:rPr>
                <w:rFonts w:hint="eastAsia"/>
                <w:b/>
                <w:sz w:val="24"/>
              </w:rPr>
              <w:t>介绍</w:t>
            </w:r>
            <w:r w:rsidR="00CF09AA">
              <w:rPr>
                <w:rFonts w:hint="eastAsia"/>
                <w:b/>
                <w:sz w:val="24"/>
              </w:rPr>
              <w:t>：</w:t>
            </w:r>
            <w:r w:rsidR="00A66D25" w:rsidRPr="00C60B7F">
              <w:rPr>
                <w:b/>
                <w:sz w:val="24"/>
              </w:rPr>
              <w:t xml:space="preserve"> </w:t>
            </w:r>
          </w:p>
          <w:p w14:paraId="12176378" w14:textId="29C83F1E" w:rsidR="007905EE" w:rsidRDefault="007905EE" w:rsidP="00022A69">
            <w:pPr>
              <w:ind w:firstLineChars="200" w:firstLine="480"/>
              <w:rPr>
                <w:rFonts w:ascii="华文宋体" w:eastAsia="华文宋体" w:hAnsi="华文宋体" w:cs="MS Mincho"/>
                <w:color w:val="666666"/>
              </w:rPr>
            </w:pPr>
            <w:r w:rsidRPr="007905EE">
              <w:rPr>
                <w:sz w:val="24"/>
              </w:rPr>
              <w:t>Western</w:t>
            </w:r>
            <w:r w:rsidRPr="007905EE">
              <w:rPr>
                <w:sz w:val="24"/>
              </w:rPr>
              <w:t>，也称</w:t>
            </w:r>
            <w:r w:rsidRPr="007905EE">
              <w:rPr>
                <w:sz w:val="24"/>
              </w:rPr>
              <w:t>Western blot</w:t>
            </w:r>
            <w:r w:rsidRPr="007905EE">
              <w:rPr>
                <w:sz w:val="24"/>
              </w:rPr>
              <w:t>、</w:t>
            </w:r>
            <w:r w:rsidRPr="007905EE">
              <w:rPr>
                <w:sz w:val="24"/>
              </w:rPr>
              <w:t>Western blotting</w:t>
            </w:r>
            <w:r w:rsidRPr="007905EE">
              <w:rPr>
                <w:sz w:val="24"/>
              </w:rPr>
              <w:t>、</w:t>
            </w:r>
            <w:r w:rsidRPr="007905EE">
              <w:rPr>
                <w:sz w:val="24"/>
              </w:rPr>
              <w:t>Western</w:t>
            </w:r>
            <w:r w:rsidRPr="007905EE">
              <w:rPr>
                <w:sz w:val="24"/>
              </w:rPr>
              <w:t>印迹，是用抗体检测蛋白的重要方法之一。</w:t>
            </w:r>
            <w:r w:rsidRPr="00EA42A1">
              <w:rPr>
                <w:rFonts w:hint="eastAsia"/>
                <w:sz w:val="24"/>
              </w:rPr>
              <w:t>检测材料或者药物对某个信号通路的影响，检测对细胞内某个特定蛋白的</w:t>
            </w:r>
            <w:r w:rsidR="00022A69">
              <w:rPr>
                <w:rFonts w:hint="eastAsia"/>
                <w:sz w:val="24"/>
              </w:rPr>
              <w:t>表达量</w:t>
            </w:r>
            <w:r w:rsidRPr="00EA42A1">
              <w:rPr>
                <w:rFonts w:hint="eastAsia"/>
                <w:sz w:val="24"/>
              </w:rPr>
              <w:t>。</w:t>
            </w:r>
          </w:p>
          <w:p w14:paraId="281D1F2F" w14:textId="77777777" w:rsidR="008320DD" w:rsidRDefault="008D6753" w:rsidP="00A66D25">
            <w:pPr>
              <w:rPr>
                <w:sz w:val="24"/>
              </w:rPr>
            </w:pPr>
            <w:r w:rsidRPr="00AF4845">
              <w:rPr>
                <w:rFonts w:hint="eastAsia"/>
                <w:b/>
                <w:sz w:val="24"/>
              </w:rPr>
              <w:t>测试信息</w:t>
            </w:r>
            <w:r>
              <w:rPr>
                <w:rFonts w:hint="eastAsia"/>
                <w:sz w:val="24"/>
              </w:rPr>
              <w:t>：</w:t>
            </w:r>
          </w:p>
          <w:p w14:paraId="3ED71B0C" w14:textId="35A777B3" w:rsidR="008320DD" w:rsidRDefault="007905EE" w:rsidP="007905EE">
            <w:pPr>
              <w:rPr>
                <w:sz w:val="24"/>
              </w:rPr>
            </w:pPr>
            <w:r w:rsidRPr="007905EE">
              <w:rPr>
                <w:sz w:val="24"/>
              </w:rPr>
              <w:t>Western</w:t>
            </w:r>
            <w:r>
              <w:rPr>
                <w:rFonts w:hint="eastAsia"/>
                <w:sz w:val="24"/>
              </w:rPr>
              <w:t xml:space="preserve"> blot</w:t>
            </w:r>
            <w:r w:rsidR="008320DD">
              <w:rPr>
                <w:rFonts w:hint="eastAsia"/>
                <w:sz w:val="24"/>
              </w:rPr>
              <w:t>：涉及</w:t>
            </w:r>
            <w:r w:rsidR="006F1E75">
              <w:rPr>
                <w:rFonts w:hint="eastAsia"/>
                <w:sz w:val="24"/>
              </w:rPr>
              <w:t>仪器型号</w:t>
            </w:r>
            <w:r w:rsidR="003C502E">
              <w:rPr>
                <w:rFonts w:hint="eastAsia"/>
                <w:sz w:val="24"/>
              </w:rPr>
              <w:t>为</w:t>
            </w:r>
            <w:r>
              <w:rPr>
                <w:sz w:val="24"/>
              </w:rPr>
              <w:t>ALLIANCE</w:t>
            </w:r>
            <w:r>
              <w:rPr>
                <w:rFonts w:hint="eastAsia"/>
                <w:sz w:val="24"/>
              </w:rPr>
              <w:t>凝胶成像系统</w:t>
            </w:r>
            <w:r w:rsidR="008320DD">
              <w:rPr>
                <w:rFonts w:hint="eastAsia"/>
                <w:sz w:val="24"/>
              </w:rPr>
              <w:t>。</w:t>
            </w:r>
          </w:p>
          <w:p w14:paraId="4EF93D49" w14:textId="77777777" w:rsidR="000038A5" w:rsidRDefault="006F1E75" w:rsidP="00CF09AA">
            <w:pPr>
              <w:rPr>
                <w:sz w:val="24"/>
                <w:szCs w:val="24"/>
              </w:rPr>
            </w:pPr>
            <w:r w:rsidRPr="00AF4845">
              <w:rPr>
                <w:rFonts w:hint="eastAsia"/>
                <w:b/>
                <w:sz w:val="24"/>
                <w:szCs w:val="24"/>
              </w:rPr>
              <w:t>测试周期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6559A17E" w14:textId="479FA8C4" w:rsidR="002A2E81" w:rsidRDefault="00A66D25" w:rsidP="00CF09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具体按照实验要求</w:t>
            </w:r>
            <w:r w:rsidR="0069026C">
              <w:rPr>
                <w:rFonts w:hint="eastAsia"/>
                <w:sz w:val="24"/>
                <w:szCs w:val="24"/>
              </w:rPr>
              <w:t>，一般为</w:t>
            </w:r>
            <w:r w:rsidR="0069026C">
              <w:rPr>
                <w:rFonts w:hint="eastAsia"/>
                <w:sz w:val="24"/>
                <w:szCs w:val="24"/>
              </w:rPr>
              <w:t>1</w:t>
            </w:r>
            <w:r w:rsidR="0069026C">
              <w:rPr>
                <w:rFonts w:hint="eastAsia"/>
                <w:sz w:val="24"/>
                <w:szCs w:val="24"/>
              </w:rPr>
              <w:t>周</w:t>
            </w:r>
            <w:r w:rsidR="00DC38A0">
              <w:rPr>
                <w:rFonts w:hint="eastAsia"/>
                <w:sz w:val="24"/>
                <w:szCs w:val="24"/>
              </w:rPr>
              <w:t>左右</w:t>
            </w:r>
            <w:r w:rsidR="0069026C">
              <w:rPr>
                <w:rFonts w:hint="eastAsia"/>
                <w:sz w:val="24"/>
                <w:szCs w:val="24"/>
              </w:rPr>
              <w:t>出结果</w:t>
            </w:r>
          </w:p>
          <w:p w14:paraId="0506F8F9" w14:textId="46BFA367" w:rsidR="000038A5" w:rsidRPr="000038A5" w:rsidRDefault="000038A5" w:rsidP="00CF09AA">
            <w:pPr>
              <w:rPr>
                <w:b/>
                <w:sz w:val="24"/>
                <w:szCs w:val="24"/>
              </w:rPr>
            </w:pPr>
            <w:r w:rsidRPr="000038A5">
              <w:rPr>
                <w:rFonts w:hint="eastAsia"/>
                <w:b/>
                <w:sz w:val="24"/>
                <w:szCs w:val="24"/>
              </w:rPr>
              <w:t>需要您提供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14:paraId="59A0BCF8" w14:textId="0D2A62BD" w:rsidR="00811FD0" w:rsidRPr="000038A5" w:rsidRDefault="000038A5" w:rsidP="000038A5">
            <w:pPr>
              <w:pStyle w:val="a9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 w:rsidRPr="000038A5">
              <w:rPr>
                <w:rFonts w:hint="eastAsia"/>
                <w:sz w:val="24"/>
                <w:szCs w:val="24"/>
              </w:rPr>
              <w:t>待测样品</w:t>
            </w:r>
            <w:r w:rsidR="007905EE">
              <w:rPr>
                <w:rFonts w:hint="eastAsia"/>
                <w:sz w:val="24"/>
                <w:szCs w:val="24"/>
              </w:rPr>
              <w:t>（材料或者样品处理后的细胞</w:t>
            </w:r>
            <w:r w:rsidR="000E5650">
              <w:rPr>
                <w:rFonts w:hint="eastAsia"/>
                <w:sz w:val="24"/>
                <w:szCs w:val="24"/>
              </w:rPr>
              <w:t>/</w:t>
            </w:r>
            <w:r w:rsidR="000E5650">
              <w:rPr>
                <w:rFonts w:hint="eastAsia"/>
                <w:sz w:val="24"/>
                <w:szCs w:val="24"/>
              </w:rPr>
              <w:t>蛋白</w:t>
            </w:r>
            <w:r w:rsidR="007905EE">
              <w:rPr>
                <w:rFonts w:hint="eastAsia"/>
                <w:sz w:val="24"/>
                <w:szCs w:val="24"/>
              </w:rPr>
              <w:t>，也可由我们代处理）</w:t>
            </w:r>
          </w:p>
          <w:p w14:paraId="6CF55627" w14:textId="74D27F36" w:rsidR="007905EE" w:rsidRDefault="007905EE" w:rsidP="000038A5">
            <w:pPr>
              <w:pStyle w:val="a9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 w:rsidR="002601F7">
              <w:rPr>
                <w:rFonts w:hint="eastAsia"/>
                <w:sz w:val="24"/>
                <w:szCs w:val="24"/>
              </w:rPr>
              <w:t>待测样品的</w:t>
            </w:r>
            <w:proofErr w:type="gramStart"/>
            <w:r w:rsidR="000E5650">
              <w:rPr>
                <w:rFonts w:hint="eastAsia"/>
                <w:sz w:val="24"/>
                <w:szCs w:val="24"/>
              </w:rPr>
              <w:t>一抗</w:t>
            </w:r>
            <w:r w:rsidR="002601F7">
              <w:rPr>
                <w:rFonts w:hint="eastAsia"/>
                <w:sz w:val="24"/>
                <w:szCs w:val="24"/>
              </w:rPr>
              <w:t>及其</w:t>
            </w:r>
            <w:proofErr w:type="gramEnd"/>
            <w:r w:rsidR="002601F7">
              <w:rPr>
                <w:rFonts w:hint="eastAsia"/>
                <w:sz w:val="24"/>
                <w:szCs w:val="24"/>
              </w:rPr>
              <w:t>说明书</w:t>
            </w:r>
            <w:r>
              <w:rPr>
                <w:rFonts w:hint="eastAsia"/>
                <w:sz w:val="24"/>
                <w:szCs w:val="24"/>
              </w:rPr>
              <w:t>（</w:t>
            </w:r>
            <w:proofErr w:type="gramStart"/>
            <w:r w:rsidR="002601F7">
              <w:rPr>
                <w:rFonts w:hint="eastAsia"/>
                <w:sz w:val="24"/>
                <w:szCs w:val="24"/>
              </w:rPr>
              <w:t>一抗</w:t>
            </w:r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般为</w:t>
            </w:r>
            <w:r>
              <w:rPr>
                <w:rFonts w:hint="eastAsia"/>
                <w:sz w:val="24"/>
                <w:szCs w:val="24"/>
              </w:rPr>
              <w:t>5ul</w:t>
            </w:r>
            <w:r>
              <w:rPr>
                <w:rFonts w:hint="eastAsia"/>
                <w:sz w:val="24"/>
                <w:szCs w:val="24"/>
              </w:rPr>
              <w:t>，也可由平台代购，如果为平台自有抗体，</w:t>
            </w:r>
            <w:r w:rsidR="00C43E01">
              <w:rPr>
                <w:rFonts w:hint="eastAsia"/>
                <w:sz w:val="24"/>
                <w:szCs w:val="24"/>
              </w:rPr>
              <w:t>可优惠提供</w:t>
            </w:r>
            <w:r w:rsidR="00AD21D1">
              <w:rPr>
                <w:rFonts w:hint="eastAsia"/>
                <w:sz w:val="24"/>
                <w:szCs w:val="24"/>
              </w:rPr>
              <w:t>，</w:t>
            </w:r>
            <w:r w:rsidR="002601F7">
              <w:rPr>
                <w:rFonts w:hint="eastAsia"/>
                <w:sz w:val="24"/>
                <w:szCs w:val="24"/>
              </w:rPr>
              <w:t>平台</w:t>
            </w:r>
            <w:r w:rsidR="00AD21D1">
              <w:rPr>
                <w:rFonts w:hint="eastAsia"/>
                <w:sz w:val="24"/>
                <w:szCs w:val="24"/>
              </w:rPr>
              <w:t>免费</w:t>
            </w:r>
            <w:r w:rsidR="002601F7">
              <w:rPr>
                <w:rFonts w:hint="eastAsia"/>
                <w:sz w:val="24"/>
                <w:szCs w:val="24"/>
              </w:rPr>
              <w:t>提供</w:t>
            </w:r>
            <w:r w:rsidR="00AD21D1">
              <w:rPr>
                <w:rFonts w:hint="eastAsia"/>
                <w:sz w:val="24"/>
                <w:szCs w:val="24"/>
              </w:rPr>
              <w:t>内参的</w:t>
            </w:r>
            <w:proofErr w:type="gramStart"/>
            <w:r w:rsidR="00AD21D1">
              <w:rPr>
                <w:rFonts w:hint="eastAsia"/>
                <w:sz w:val="24"/>
                <w:szCs w:val="24"/>
              </w:rPr>
              <w:t>一抗以</w:t>
            </w:r>
            <w:proofErr w:type="gramEnd"/>
            <w:r w:rsidR="00AD21D1">
              <w:rPr>
                <w:rFonts w:hint="eastAsia"/>
                <w:sz w:val="24"/>
                <w:szCs w:val="24"/>
              </w:rPr>
              <w:t>及所有二抗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24297F33" w14:textId="1AF7024B" w:rsidR="000038A5" w:rsidRPr="000038A5" w:rsidRDefault="000038A5" w:rsidP="000038A5">
            <w:pPr>
              <w:pStyle w:val="a9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其他所涉及的细胞、试剂盒以及生物耗材等平台都可以有偿提供。</w:t>
            </w:r>
          </w:p>
        </w:tc>
      </w:tr>
      <w:tr w:rsidR="00671964" w14:paraId="72B68167" w14:textId="77777777" w:rsidTr="002A2E81">
        <w:tc>
          <w:tcPr>
            <w:tcW w:w="8974" w:type="dxa"/>
            <w:gridSpan w:val="2"/>
          </w:tcPr>
          <w:p w14:paraId="43A6EFAF" w14:textId="77777777" w:rsidR="00671964" w:rsidRDefault="007E7619">
            <w:pPr>
              <w:pStyle w:val="pStyle"/>
              <w:rPr>
                <w:rStyle w:val="rStyle"/>
              </w:rPr>
            </w:pPr>
            <w:r>
              <w:rPr>
                <w:rStyle w:val="rStyle"/>
              </w:rPr>
              <w:t>实验具体信息</w:t>
            </w:r>
          </w:p>
          <w:p w14:paraId="7645E6DC" w14:textId="77777777" w:rsidR="00573668" w:rsidRPr="00573668" w:rsidRDefault="00573668">
            <w:pPr>
              <w:pStyle w:val="pStyle"/>
              <w:rPr>
                <w:b/>
                <w:sz w:val="28"/>
                <w:szCs w:val="28"/>
              </w:rPr>
            </w:pP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（以下信息为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提示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信息，为了保证您的需求及时确认，请一定修改为自己的需求，不知如何填写，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请自行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删除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即可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）</w:t>
            </w:r>
          </w:p>
        </w:tc>
      </w:tr>
      <w:tr w:rsidR="00671964" w14:paraId="6921FD52" w14:textId="77777777" w:rsidTr="00312483">
        <w:tc>
          <w:tcPr>
            <w:tcW w:w="2119" w:type="dxa"/>
          </w:tcPr>
          <w:p w14:paraId="5E8F3371" w14:textId="77777777" w:rsidR="00671964" w:rsidRPr="00E80EB8" w:rsidRDefault="00A500D0">
            <w:pPr>
              <w:rPr>
                <w:b/>
                <w:sz w:val="24"/>
                <w:szCs w:val="24"/>
              </w:rPr>
            </w:pPr>
            <w:r w:rsidRPr="00E80EB8">
              <w:rPr>
                <w:rFonts w:hint="eastAsia"/>
                <w:b/>
                <w:sz w:val="24"/>
                <w:szCs w:val="24"/>
              </w:rPr>
              <w:t>姓名</w:t>
            </w:r>
            <w:r w:rsidR="00E80EB8" w:rsidRPr="00E80EB8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6855" w:type="dxa"/>
          </w:tcPr>
          <w:p w14:paraId="36B56CF6" w14:textId="77777777" w:rsidR="00671964" w:rsidRDefault="00671964"/>
        </w:tc>
      </w:tr>
      <w:tr w:rsidR="00A500D0" w14:paraId="17C5AF03" w14:textId="77777777" w:rsidTr="00312483">
        <w:tc>
          <w:tcPr>
            <w:tcW w:w="2119" w:type="dxa"/>
          </w:tcPr>
          <w:p w14:paraId="58001877" w14:textId="1DCC211F" w:rsidR="00A500D0" w:rsidRDefault="00E35CD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待测</w:t>
            </w:r>
            <w:r w:rsidR="00A500D0">
              <w:rPr>
                <w:b/>
                <w:sz w:val="24"/>
                <w:szCs w:val="24"/>
              </w:rPr>
              <w:t>样</w:t>
            </w:r>
            <w:r w:rsidR="00432322">
              <w:rPr>
                <w:rFonts w:hint="eastAsia"/>
                <w:b/>
                <w:sz w:val="24"/>
                <w:szCs w:val="24"/>
              </w:rPr>
              <w:t>本</w:t>
            </w:r>
            <w:r w:rsidR="00A500D0">
              <w:rPr>
                <w:b/>
                <w:sz w:val="24"/>
                <w:szCs w:val="24"/>
              </w:rPr>
              <w:t>数</w:t>
            </w:r>
            <w:r w:rsidR="002A2E81">
              <w:rPr>
                <w:rFonts w:hint="eastAsia"/>
                <w:b/>
                <w:sz w:val="24"/>
                <w:szCs w:val="24"/>
              </w:rPr>
              <w:t>量</w:t>
            </w:r>
            <w:r w:rsidR="00432322">
              <w:rPr>
                <w:rFonts w:hint="eastAsia"/>
                <w:b/>
                <w:sz w:val="24"/>
                <w:szCs w:val="24"/>
              </w:rPr>
              <w:t>（</w:t>
            </w:r>
            <w:proofErr w:type="gramStart"/>
            <w:r w:rsidR="00432322">
              <w:rPr>
                <w:rFonts w:hint="eastAsia"/>
                <w:b/>
                <w:sz w:val="24"/>
                <w:szCs w:val="24"/>
              </w:rPr>
              <w:t>上样数量</w:t>
            </w:r>
            <w:proofErr w:type="gramEnd"/>
            <w:r w:rsidR="00432322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6855" w:type="dxa"/>
          </w:tcPr>
          <w:p w14:paraId="16B779BB" w14:textId="6B441008" w:rsidR="00A500D0" w:rsidRPr="007905EE" w:rsidRDefault="00A500D0" w:rsidP="00695022">
            <w:pPr>
              <w:rPr>
                <w:sz w:val="24"/>
                <w:szCs w:val="24"/>
              </w:rPr>
            </w:pPr>
          </w:p>
        </w:tc>
      </w:tr>
      <w:tr w:rsidR="00432322" w14:paraId="5AC3E677" w14:textId="77777777" w:rsidTr="00312483">
        <w:tc>
          <w:tcPr>
            <w:tcW w:w="2119" w:type="dxa"/>
          </w:tcPr>
          <w:p w14:paraId="17549C69" w14:textId="40DD629D" w:rsidR="00432322" w:rsidRDefault="00432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待测的基因（指标）数量以及名称</w:t>
            </w:r>
          </w:p>
        </w:tc>
        <w:tc>
          <w:tcPr>
            <w:tcW w:w="6855" w:type="dxa"/>
          </w:tcPr>
          <w:p w14:paraId="240123B7" w14:textId="77777777" w:rsidR="00432322" w:rsidRPr="007905EE" w:rsidRDefault="00432322" w:rsidP="00695022">
            <w:pPr>
              <w:rPr>
                <w:sz w:val="24"/>
                <w:szCs w:val="24"/>
              </w:rPr>
            </w:pPr>
          </w:p>
        </w:tc>
      </w:tr>
      <w:tr w:rsidR="002A2E81" w14:paraId="3D0961BC" w14:textId="77777777" w:rsidTr="00312483">
        <w:trPr>
          <w:trHeight w:val="464"/>
        </w:trPr>
        <w:tc>
          <w:tcPr>
            <w:tcW w:w="2119" w:type="dxa"/>
          </w:tcPr>
          <w:p w14:paraId="208AAC60" w14:textId="77777777" w:rsidR="002A2E81" w:rsidRDefault="002A2E81">
            <w:proofErr w:type="gramStart"/>
            <w:r w:rsidRPr="002A2E81">
              <w:rPr>
                <w:rFonts w:hint="eastAsia"/>
                <w:b/>
                <w:sz w:val="24"/>
                <w:szCs w:val="24"/>
              </w:rPr>
              <w:t>描述您</w:t>
            </w:r>
            <w:proofErr w:type="gramEnd"/>
            <w:r w:rsidRPr="002A2E81">
              <w:rPr>
                <w:rFonts w:hint="eastAsia"/>
                <w:b/>
                <w:sz w:val="24"/>
                <w:szCs w:val="24"/>
              </w:rPr>
              <w:t>的测试目的</w:t>
            </w:r>
          </w:p>
        </w:tc>
        <w:tc>
          <w:tcPr>
            <w:tcW w:w="6855" w:type="dxa"/>
          </w:tcPr>
          <w:p w14:paraId="03039F78" w14:textId="212571CB" w:rsidR="002A2E81" w:rsidRDefault="00A66D25" w:rsidP="007905EE">
            <w:r w:rsidRPr="00902F37">
              <w:rPr>
                <w:rFonts w:hint="eastAsia"/>
                <w:b/>
                <w:sz w:val="24"/>
              </w:rPr>
              <w:t>如检测某种材料对细胞</w:t>
            </w:r>
            <w:r w:rsidR="007905EE">
              <w:rPr>
                <w:rFonts w:hint="eastAsia"/>
                <w:b/>
                <w:sz w:val="24"/>
              </w:rPr>
              <w:t>内某种蛋白</w:t>
            </w:r>
            <w:r w:rsidR="00695022">
              <w:rPr>
                <w:rFonts w:hint="eastAsia"/>
                <w:b/>
                <w:sz w:val="24"/>
              </w:rPr>
              <w:t>表达量</w:t>
            </w:r>
            <w:r w:rsidRPr="00902F37">
              <w:rPr>
                <w:rFonts w:hint="eastAsia"/>
                <w:b/>
                <w:sz w:val="24"/>
              </w:rPr>
              <w:t>的影响</w:t>
            </w:r>
            <w:r w:rsidR="007905EE">
              <w:t xml:space="preserve"> </w:t>
            </w:r>
          </w:p>
        </w:tc>
      </w:tr>
      <w:tr w:rsidR="00695022" w14:paraId="31E18F36" w14:textId="77777777" w:rsidTr="00312483">
        <w:trPr>
          <w:trHeight w:val="464"/>
        </w:trPr>
        <w:tc>
          <w:tcPr>
            <w:tcW w:w="2119" w:type="dxa"/>
          </w:tcPr>
          <w:p w14:paraId="2EC28551" w14:textId="2CB690D8" w:rsidR="00695022" w:rsidRPr="002A2E81" w:rsidRDefault="006950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您需要检测的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一抗数量</w:t>
            </w:r>
            <w:proofErr w:type="gramEnd"/>
          </w:p>
        </w:tc>
        <w:tc>
          <w:tcPr>
            <w:tcW w:w="6855" w:type="dxa"/>
          </w:tcPr>
          <w:p w14:paraId="77812E7E" w14:textId="77777777" w:rsidR="00695022" w:rsidRPr="00902F37" w:rsidRDefault="00695022" w:rsidP="007905EE">
            <w:pPr>
              <w:rPr>
                <w:b/>
                <w:sz w:val="24"/>
              </w:rPr>
            </w:pPr>
          </w:p>
        </w:tc>
      </w:tr>
      <w:tr w:rsidR="00695022" w14:paraId="17113755" w14:textId="77777777" w:rsidTr="00312483">
        <w:trPr>
          <w:trHeight w:val="464"/>
        </w:trPr>
        <w:tc>
          <w:tcPr>
            <w:tcW w:w="2119" w:type="dxa"/>
          </w:tcPr>
          <w:p w14:paraId="16331862" w14:textId="24F0E290" w:rsidR="00695022" w:rsidRDefault="006950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请描述你提供给我们的样品情况</w:t>
            </w:r>
          </w:p>
        </w:tc>
        <w:tc>
          <w:tcPr>
            <w:tcW w:w="6855" w:type="dxa"/>
          </w:tcPr>
          <w:p w14:paraId="413B329B" w14:textId="2B6011DA" w:rsidR="00695022" w:rsidRPr="00902F37" w:rsidRDefault="00695022" w:rsidP="007905E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如角蛋白，蚕丝蛋白，如待测材料</w:t>
            </w:r>
          </w:p>
        </w:tc>
      </w:tr>
      <w:tr w:rsidR="00695022" w14:paraId="5B19254A" w14:textId="77777777" w:rsidTr="00312483">
        <w:trPr>
          <w:trHeight w:val="464"/>
        </w:trPr>
        <w:tc>
          <w:tcPr>
            <w:tcW w:w="2119" w:type="dxa"/>
          </w:tcPr>
          <w:p w14:paraId="42B079A0" w14:textId="6985EC08" w:rsidR="00695022" w:rsidRDefault="00695022" w:rsidP="006950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是否需要帮忙提取蛋白</w:t>
            </w:r>
          </w:p>
        </w:tc>
        <w:tc>
          <w:tcPr>
            <w:tcW w:w="6855" w:type="dxa"/>
          </w:tcPr>
          <w:p w14:paraId="51BCD602" w14:textId="414B0A03" w:rsidR="00695022" w:rsidRDefault="00695022" w:rsidP="0069502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  <w:r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="002601F7">
              <w:rPr>
                <w:rFonts w:asciiTheme="minorEastAsia" w:hAnsiTheme="minorEastAsia" w:hint="eastAsia"/>
                <w:b/>
                <w:sz w:val="24"/>
              </w:rPr>
              <w:t>：总蛋白</w:t>
            </w:r>
            <w:r w:rsidR="00912752">
              <w:rPr>
                <w:rFonts w:asciiTheme="minorEastAsia" w:hAnsiTheme="minorEastAsia" w:hint="eastAsia"/>
                <w:b/>
                <w:sz w:val="24"/>
              </w:rPr>
              <w:t>□/</w:t>
            </w:r>
            <w:r w:rsidR="002601F7">
              <w:rPr>
                <w:rFonts w:asciiTheme="minorEastAsia" w:hAnsiTheme="minorEastAsia" w:hint="eastAsia"/>
                <w:b/>
                <w:sz w:val="24"/>
              </w:rPr>
              <w:t>核蛋白</w:t>
            </w:r>
            <w:r w:rsidR="00912752">
              <w:rPr>
                <w:rFonts w:asciiTheme="minorEastAsia" w:hAnsiTheme="minorEastAsia" w:hint="eastAsia"/>
                <w:b/>
                <w:sz w:val="24"/>
              </w:rPr>
              <w:t>□/</w:t>
            </w:r>
            <w:r w:rsidR="002601F7">
              <w:rPr>
                <w:rFonts w:asciiTheme="minorEastAsia" w:hAnsiTheme="minorEastAsia" w:hint="eastAsia"/>
                <w:b/>
                <w:sz w:val="24"/>
              </w:rPr>
              <w:t>膜蛋白</w:t>
            </w:r>
            <w:r w:rsidR="00912752">
              <w:rPr>
                <w:rFonts w:asciiTheme="minorEastAsia" w:hAnsiTheme="minorEastAsia" w:hint="eastAsia"/>
                <w:b/>
                <w:sz w:val="24"/>
              </w:rPr>
              <w:t>□（</w:t>
            </w:r>
            <w:r w:rsidR="002601F7">
              <w:rPr>
                <w:rFonts w:asciiTheme="minorEastAsia" w:hAnsiTheme="minorEastAsia" w:hint="eastAsia"/>
                <w:b/>
                <w:sz w:val="24"/>
              </w:rPr>
              <w:t>最好提供提取蛋白的方案）</w:t>
            </w:r>
          </w:p>
          <w:p w14:paraId="0C817635" w14:textId="77777777" w:rsidR="00695022" w:rsidRDefault="00695022" w:rsidP="00695022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否</w:t>
            </w:r>
            <w:r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  <w:p w14:paraId="0736C466" w14:textId="63C9968A" w:rsidR="0081652B" w:rsidRDefault="0081652B" w:rsidP="00695022">
            <w:pPr>
              <w:rPr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（注：</w:t>
            </w:r>
            <w:r w:rsidR="00DB4B40" w:rsidRPr="00DB4B40">
              <w:rPr>
                <w:rFonts w:asciiTheme="minorEastAsia" w:hAnsiTheme="minorEastAsia" w:hint="eastAsia"/>
                <w:b/>
                <w:sz w:val="24"/>
              </w:rPr>
              <w:t>客户自己在蛋白提取时请一定记得使用添加蛋白酶抑制剂PMSF的蛋白裂解液进行蛋白提取，防止蛋白被降解</w:t>
            </w:r>
            <w:r>
              <w:rPr>
                <w:rFonts w:asciiTheme="minorEastAsia" w:hAnsiTheme="minorEastAsia" w:hint="eastAsia"/>
                <w:b/>
                <w:sz w:val="24"/>
              </w:rPr>
              <w:t>）</w:t>
            </w:r>
          </w:p>
        </w:tc>
      </w:tr>
      <w:tr w:rsidR="00695022" w14:paraId="22064E88" w14:textId="77777777" w:rsidTr="00312483">
        <w:trPr>
          <w:trHeight w:val="464"/>
        </w:trPr>
        <w:tc>
          <w:tcPr>
            <w:tcW w:w="2119" w:type="dxa"/>
          </w:tcPr>
          <w:p w14:paraId="7A8D24DE" w14:textId="1BD8BA8D" w:rsidR="00695022" w:rsidRDefault="00695022" w:rsidP="006950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蛋白是否已经变性</w:t>
            </w:r>
          </w:p>
        </w:tc>
        <w:tc>
          <w:tcPr>
            <w:tcW w:w="6855" w:type="dxa"/>
          </w:tcPr>
          <w:p w14:paraId="774B117A" w14:textId="77777777" w:rsidR="00695022" w:rsidRDefault="00695022" w:rsidP="0069502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  <w:r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  <w:p w14:paraId="13CC5C86" w14:textId="1857BEE4" w:rsidR="00695022" w:rsidRDefault="00695022" w:rsidP="0069502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否</w:t>
            </w:r>
            <w:r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2601F7" w14:paraId="6E580213" w14:textId="77777777" w:rsidTr="00312483">
        <w:trPr>
          <w:trHeight w:val="464"/>
        </w:trPr>
        <w:tc>
          <w:tcPr>
            <w:tcW w:w="2119" w:type="dxa"/>
          </w:tcPr>
          <w:p w14:paraId="7A30C63E" w14:textId="2F78B2BC" w:rsidR="002601F7" w:rsidRDefault="002601F7" w:rsidP="006950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特殊要求</w:t>
            </w:r>
          </w:p>
        </w:tc>
        <w:tc>
          <w:tcPr>
            <w:tcW w:w="6855" w:type="dxa"/>
          </w:tcPr>
          <w:p w14:paraId="3C323CEC" w14:textId="5C15E267" w:rsidR="002601F7" w:rsidRDefault="002601F7" w:rsidP="0069502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可指定上样顺序</w:t>
            </w:r>
            <w:r w:rsidR="009464FF">
              <w:rPr>
                <w:rFonts w:hint="eastAsia"/>
                <w:b/>
                <w:sz w:val="24"/>
              </w:rPr>
              <w:t>等（其他特殊要求在这里备注）</w:t>
            </w:r>
          </w:p>
        </w:tc>
      </w:tr>
      <w:tr w:rsidR="00695022" w14:paraId="085BF739" w14:textId="77777777" w:rsidTr="00312483">
        <w:tc>
          <w:tcPr>
            <w:tcW w:w="2119" w:type="dxa"/>
          </w:tcPr>
          <w:p w14:paraId="183311ED" w14:textId="00C70B53" w:rsidR="00695022" w:rsidRDefault="00695022" w:rsidP="006950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参考文献</w:t>
            </w:r>
          </w:p>
        </w:tc>
        <w:tc>
          <w:tcPr>
            <w:tcW w:w="6855" w:type="dxa"/>
          </w:tcPr>
          <w:p w14:paraId="7A43713C" w14:textId="20B99563" w:rsidR="00695022" w:rsidRPr="00FF1A3C" w:rsidRDefault="00695022" w:rsidP="00695022">
            <w:pPr>
              <w:rPr>
                <w:rFonts w:ascii="宋体" w:eastAsia="宋体" w:hAnsi="宋体"/>
                <w:sz w:val="24"/>
                <w:szCs w:val="24"/>
              </w:rPr>
            </w:pPr>
            <w:r w:rsidRPr="00312483">
              <w:rPr>
                <w:rFonts w:hint="eastAsia"/>
                <w:b/>
                <w:sz w:val="24"/>
              </w:rPr>
              <w:t>请</w:t>
            </w:r>
            <w:r w:rsidRPr="00902F37">
              <w:rPr>
                <w:rFonts w:hint="eastAsia"/>
                <w:b/>
                <w:sz w:val="24"/>
              </w:rPr>
              <w:t>提供之前参考文献中的检测方法</w:t>
            </w:r>
          </w:p>
        </w:tc>
      </w:tr>
    </w:tbl>
    <w:p w14:paraId="4B27F2E3" w14:textId="7202E8C7" w:rsidR="00F66D54" w:rsidRDefault="0069026C">
      <w:r>
        <w:rPr>
          <w:rFonts w:hint="eastAsia"/>
        </w:rPr>
        <w:t>如这是参考文献中别人测试的方法以及结果呈现方式</w:t>
      </w:r>
      <w:r w:rsidR="003763C3">
        <w:rPr>
          <w:rFonts w:hint="eastAsia"/>
        </w:rPr>
        <w:t>：</w:t>
      </w:r>
    </w:p>
    <w:p w14:paraId="4CF2B9B3" w14:textId="742AEF5C" w:rsidR="00375074" w:rsidRPr="0069026C" w:rsidRDefault="00375074"/>
    <w:p w14:paraId="569DDC9C" w14:textId="7CD005C0" w:rsidR="003763C3" w:rsidRPr="0069026C" w:rsidRDefault="00022A69">
      <w:r>
        <w:rPr>
          <w:noProof/>
        </w:rPr>
        <w:drawing>
          <wp:inline distT="0" distB="0" distL="0" distR="0" wp14:anchorId="5379A02B" wp14:editId="7C02708D">
            <wp:extent cx="4992514" cy="1964647"/>
            <wp:effectExtent l="0" t="0" r="0" b="0"/>
            <wp:docPr id="39" name="图片 38">
              <a:extLst xmlns:a="http://schemas.openxmlformats.org/drawingml/2006/main">
                <a:ext uri="{FF2B5EF4-FFF2-40B4-BE49-F238E27FC236}">
                  <a16:creationId xmlns:a16="http://schemas.microsoft.com/office/drawing/2014/main" id="{BC539D3E-90F4-4420-8645-D61C224B01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8">
                      <a:extLst>
                        <a:ext uri="{FF2B5EF4-FFF2-40B4-BE49-F238E27FC236}">
                          <a16:creationId xmlns:a16="http://schemas.microsoft.com/office/drawing/2014/main" id="{BC539D3E-90F4-4420-8645-D61C224B01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514" cy="196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43341" w14:textId="093F8576" w:rsidR="00532F3E" w:rsidRDefault="00532F3E"/>
    <w:p w14:paraId="012526F7" w14:textId="37F98CC5" w:rsidR="002B0E7E" w:rsidRDefault="00573668">
      <w:r>
        <w:rPr>
          <w:rFonts w:hint="eastAsia"/>
        </w:rPr>
        <w:t>参考文献的图片如</w:t>
      </w:r>
      <w:r w:rsidR="00CA6979">
        <w:rPr>
          <w:rFonts w:hint="eastAsia"/>
        </w:rPr>
        <w:t>上</w:t>
      </w:r>
      <w:r>
        <w:rPr>
          <w:rFonts w:hint="eastAsia"/>
        </w:rPr>
        <w:t>，我希望能</w:t>
      </w:r>
      <w:r w:rsidR="00CA6979">
        <w:rPr>
          <w:rFonts w:hint="eastAsia"/>
        </w:rPr>
        <w:t>得到类似上图的数据结果以及</w:t>
      </w:r>
      <w:r>
        <w:rPr>
          <w:rFonts w:hint="eastAsia"/>
        </w:rPr>
        <w:t>拍出类似</w:t>
      </w:r>
      <w:r w:rsidR="00CA6979">
        <w:rPr>
          <w:rFonts w:hint="eastAsia"/>
        </w:rPr>
        <w:t>上</w:t>
      </w:r>
      <w:r>
        <w:rPr>
          <w:rFonts w:hint="eastAsia"/>
        </w:rPr>
        <w:t>图的照片</w:t>
      </w:r>
      <w:r w:rsidR="0009032F">
        <w:rPr>
          <w:rFonts w:hint="eastAsia"/>
        </w:rPr>
        <w:t>（</w:t>
      </w:r>
      <w:proofErr w:type="gramStart"/>
      <w:r w:rsidR="0009032F">
        <w:rPr>
          <w:rFonts w:hint="eastAsia"/>
        </w:rPr>
        <w:t>截图请保留</w:t>
      </w:r>
      <w:proofErr w:type="gramEnd"/>
      <w:r w:rsidR="0009032F">
        <w:rPr>
          <w:rFonts w:hint="eastAsia"/>
        </w:rPr>
        <w:t>图注）</w:t>
      </w:r>
      <w:r>
        <w:rPr>
          <w:rFonts w:hint="eastAsia"/>
        </w:rPr>
        <w:t>：</w:t>
      </w:r>
    </w:p>
    <w:p w14:paraId="11E47950" w14:textId="77777777" w:rsidR="001B6016" w:rsidRDefault="001B6016" w:rsidP="00CA6979">
      <w:pPr>
        <w:rPr>
          <w:b/>
          <w:color w:val="FF0000"/>
        </w:rPr>
      </w:pPr>
    </w:p>
    <w:p w14:paraId="57C040E0" w14:textId="362F5F53" w:rsidR="00BF2FA4" w:rsidRPr="00BF2FA4" w:rsidRDefault="00CA6979" w:rsidP="00CA6979">
      <w:pPr>
        <w:rPr>
          <w:sz w:val="24"/>
          <w:szCs w:val="24"/>
        </w:rPr>
      </w:pPr>
      <w:r w:rsidRPr="00BF2FA4">
        <w:rPr>
          <w:rFonts w:hint="eastAsia"/>
          <w:b/>
          <w:color w:val="FF0000"/>
        </w:rPr>
        <w:t>需求确认</w:t>
      </w:r>
      <w:r w:rsidR="001B6016">
        <w:rPr>
          <w:rFonts w:hint="eastAsia"/>
          <w:b/>
          <w:color w:val="FF0000"/>
        </w:rPr>
        <w:t>并付款后</w:t>
      </w:r>
      <w:r w:rsidRPr="00BF2FA4">
        <w:rPr>
          <w:rFonts w:hint="eastAsia"/>
          <w:b/>
          <w:color w:val="FF0000"/>
        </w:rPr>
        <w:t>，样品和预约单一起寄过来</w:t>
      </w:r>
      <w:r>
        <w:rPr>
          <w:rFonts w:hint="eastAsia"/>
          <w:b/>
          <w:color w:val="FF0000"/>
        </w:rPr>
        <w:t>，样品邮寄前如需低温，请用干冰（细胞类，蛋白类，或者其他需要</w:t>
      </w:r>
      <w:r>
        <w:rPr>
          <w:rFonts w:hint="eastAsia"/>
          <w:b/>
          <w:color w:val="FF0000"/>
        </w:rPr>
        <w:t>-20</w:t>
      </w:r>
      <w:r>
        <w:rPr>
          <w:rFonts w:hint="eastAsia"/>
          <w:b/>
          <w:color w:val="FF0000"/>
        </w:rPr>
        <w:t>℃运输的样品）或者冰袋（</w:t>
      </w:r>
      <w:r>
        <w:rPr>
          <w:rFonts w:hint="eastAsia"/>
          <w:b/>
          <w:color w:val="FF0000"/>
        </w:rPr>
        <w:t>D</w:t>
      </w:r>
      <w:r>
        <w:rPr>
          <w:b/>
          <w:color w:val="FF0000"/>
        </w:rPr>
        <w:t>NA</w:t>
      </w:r>
      <w:r>
        <w:rPr>
          <w:b/>
          <w:color w:val="FF0000"/>
        </w:rPr>
        <w:t>，</w:t>
      </w:r>
      <w:r>
        <w:rPr>
          <w:rFonts w:hint="eastAsia"/>
          <w:b/>
          <w:color w:val="FF0000"/>
        </w:rPr>
        <w:t>试剂盒或者其他需要</w:t>
      </w:r>
      <w:r>
        <w:rPr>
          <w:rFonts w:hint="eastAsia"/>
          <w:b/>
          <w:color w:val="FF0000"/>
        </w:rPr>
        <w:t>4</w:t>
      </w:r>
      <w:r>
        <w:rPr>
          <w:rFonts w:hint="eastAsia"/>
          <w:b/>
          <w:color w:val="FF0000"/>
        </w:rPr>
        <w:t>℃保存的样品）</w:t>
      </w:r>
      <w:r w:rsidRPr="006C487F">
        <w:rPr>
          <w:rFonts w:hint="eastAsia"/>
          <w:b/>
          <w:color w:val="FF0000"/>
        </w:rPr>
        <w:t>，地址请</w:t>
      </w:r>
      <w:bookmarkStart w:id="0" w:name="_GoBack"/>
      <w:bookmarkEnd w:id="0"/>
      <w:r w:rsidRPr="006C487F">
        <w:rPr>
          <w:rFonts w:hint="eastAsia"/>
          <w:b/>
          <w:color w:val="FF0000"/>
        </w:rPr>
        <w:t>和负责引导你下单的老师确认。</w:t>
      </w:r>
    </w:p>
    <w:sectPr w:rsidR="00BF2FA4" w:rsidRPr="00BF2FA4" w:rsidSect="00671964">
      <w:headerReference w:type="default" r:id="rId8"/>
      <w:footerReference w:type="default" r:id="rId9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255C6" w14:textId="77777777" w:rsidR="00BA00D3" w:rsidRDefault="00BA00D3" w:rsidP="00671964">
      <w:r>
        <w:separator/>
      </w:r>
    </w:p>
  </w:endnote>
  <w:endnote w:type="continuationSeparator" w:id="0">
    <w:p w14:paraId="186E889B" w14:textId="77777777" w:rsidR="00BA00D3" w:rsidRDefault="00BA00D3" w:rsidP="0067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foot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775D011B" w14:textId="77777777">
      <w:tc>
        <w:tcPr>
          <w:tcW w:w="10000" w:type="dxa"/>
        </w:tcPr>
        <w:p w14:paraId="1CFB7FA8" w14:textId="77777777" w:rsidR="00671964" w:rsidRDefault="007E7619">
          <w:r>
            <w:rPr>
              <w:sz w:val="20"/>
              <w:szCs w:val="20"/>
            </w:rPr>
            <w:t>科学指南针</w:t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科研仪器预约第一站</w:t>
          </w:r>
        </w:p>
      </w:tc>
    </w:tr>
    <w:tr w:rsidR="00671964" w14:paraId="18A40B98" w14:textId="77777777">
      <w:tc>
        <w:tcPr>
          <w:tcW w:w="10000" w:type="dxa"/>
        </w:tcPr>
        <w:p w14:paraId="46006809" w14:textId="77777777" w:rsidR="00671964" w:rsidRDefault="007E7619">
          <w:r>
            <w:rPr>
              <w:sz w:val="20"/>
              <w:szCs w:val="20"/>
            </w:rPr>
            <w:t>www.shiyanjia.com</w:t>
          </w:r>
        </w:p>
      </w:tc>
    </w:tr>
    <w:tr w:rsidR="00671964" w14:paraId="695F61CD" w14:textId="77777777">
      <w:tc>
        <w:tcPr>
          <w:tcW w:w="10000" w:type="dxa"/>
        </w:tcPr>
        <w:p w14:paraId="685D9664" w14:textId="77777777" w:rsidR="005F4132" w:rsidRDefault="005F4132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281DA" w14:textId="77777777" w:rsidR="00BA00D3" w:rsidRDefault="00BA00D3" w:rsidP="00671964">
      <w:r>
        <w:separator/>
      </w:r>
    </w:p>
  </w:footnote>
  <w:footnote w:type="continuationSeparator" w:id="0">
    <w:p w14:paraId="37CF4FD5" w14:textId="77777777" w:rsidR="00BA00D3" w:rsidRDefault="00BA00D3" w:rsidP="0067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head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1A432BDF" w14:textId="77777777">
      <w:tc>
        <w:tcPr>
          <w:tcW w:w="10000" w:type="dxa"/>
        </w:tcPr>
        <w:p w14:paraId="4FAF7C5F" w14:textId="77777777" w:rsidR="00671964" w:rsidRDefault="005B63A7">
          <w:pPr>
            <w:jc w:val="right"/>
          </w:pPr>
          <w:r>
            <w:rPr>
              <w:noProof/>
            </w:rPr>
            <w:drawing>
              <wp:inline distT="0" distB="0" distL="0" distR="0" wp14:anchorId="1A7D7D59" wp14:editId="5B3E701C">
                <wp:extent cx="1407160" cy="365760"/>
                <wp:effectExtent l="0" t="0" r="254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24B2E"/>
    <w:multiLevelType w:val="hybridMultilevel"/>
    <w:tmpl w:val="F7BCB126"/>
    <w:lvl w:ilvl="0" w:tplc="981CD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2362D0"/>
    <w:multiLevelType w:val="hybridMultilevel"/>
    <w:tmpl w:val="E0CEFDC6"/>
    <w:lvl w:ilvl="0" w:tplc="5F769A74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FE25CF"/>
    <w:multiLevelType w:val="hybridMultilevel"/>
    <w:tmpl w:val="9BC8CF4C"/>
    <w:lvl w:ilvl="0" w:tplc="289C4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64"/>
    <w:rsid w:val="0000128C"/>
    <w:rsid w:val="00002691"/>
    <w:rsid w:val="000038A5"/>
    <w:rsid w:val="0001068A"/>
    <w:rsid w:val="00022A69"/>
    <w:rsid w:val="00023FF3"/>
    <w:rsid w:val="00024987"/>
    <w:rsid w:val="00030A88"/>
    <w:rsid w:val="00037208"/>
    <w:rsid w:val="0003746D"/>
    <w:rsid w:val="00054069"/>
    <w:rsid w:val="000617FE"/>
    <w:rsid w:val="00073687"/>
    <w:rsid w:val="00081A5F"/>
    <w:rsid w:val="0009032F"/>
    <w:rsid w:val="000A0A03"/>
    <w:rsid w:val="000C2E4F"/>
    <w:rsid w:val="000E5650"/>
    <w:rsid w:val="000F3425"/>
    <w:rsid w:val="000F50E5"/>
    <w:rsid w:val="001051F7"/>
    <w:rsid w:val="001114A3"/>
    <w:rsid w:val="00122895"/>
    <w:rsid w:val="0012601C"/>
    <w:rsid w:val="001317A7"/>
    <w:rsid w:val="0013317F"/>
    <w:rsid w:val="00136E2A"/>
    <w:rsid w:val="00150A88"/>
    <w:rsid w:val="0016563D"/>
    <w:rsid w:val="00166B20"/>
    <w:rsid w:val="001800B9"/>
    <w:rsid w:val="00186978"/>
    <w:rsid w:val="001B0670"/>
    <w:rsid w:val="001B6016"/>
    <w:rsid w:val="001B7990"/>
    <w:rsid w:val="001E34FD"/>
    <w:rsid w:val="002116DC"/>
    <w:rsid w:val="002500EB"/>
    <w:rsid w:val="002601F7"/>
    <w:rsid w:val="0027396B"/>
    <w:rsid w:val="00286F6A"/>
    <w:rsid w:val="002910D7"/>
    <w:rsid w:val="002A2E81"/>
    <w:rsid w:val="002B04CE"/>
    <w:rsid w:val="002B0E7E"/>
    <w:rsid w:val="002D1C0D"/>
    <w:rsid w:val="002D3013"/>
    <w:rsid w:val="002D5D18"/>
    <w:rsid w:val="002F33F4"/>
    <w:rsid w:val="00311D70"/>
    <w:rsid w:val="00312483"/>
    <w:rsid w:val="00314360"/>
    <w:rsid w:val="00374733"/>
    <w:rsid w:val="00375074"/>
    <w:rsid w:val="003763C3"/>
    <w:rsid w:val="003A5BF6"/>
    <w:rsid w:val="003B1475"/>
    <w:rsid w:val="003C502E"/>
    <w:rsid w:val="003D639A"/>
    <w:rsid w:val="003E17E5"/>
    <w:rsid w:val="003E6FEB"/>
    <w:rsid w:val="003E7B97"/>
    <w:rsid w:val="00401CEF"/>
    <w:rsid w:val="00432322"/>
    <w:rsid w:val="004516CC"/>
    <w:rsid w:val="00452430"/>
    <w:rsid w:val="00467358"/>
    <w:rsid w:val="004938CB"/>
    <w:rsid w:val="004A4BC7"/>
    <w:rsid w:val="004F204F"/>
    <w:rsid w:val="0050250C"/>
    <w:rsid w:val="00512853"/>
    <w:rsid w:val="00532F3E"/>
    <w:rsid w:val="00562C2B"/>
    <w:rsid w:val="00563A43"/>
    <w:rsid w:val="00565377"/>
    <w:rsid w:val="005664BD"/>
    <w:rsid w:val="00573668"/>
    <w:rsid w:val="00585B4E"/>
    <w:rsid w:val="005B0E5A"/>
    <w:rsid w:val="005B61B9"/>
    <w:rsid w:val="005B63A7"/>
    <w:rsid w:val="005D0EB0"/>
    <w:rsid w:val="005E130B"/>
    <w:rsid w:val="005E2798"/>
    <w:rsid w:val="005E2CAA"/>
    <w:rsid w:val="005F4132"/>
    <w:rsid w:val="0061219F"/>
    <w:rsid w:val="00612E71"/>
    <w:rsid w:val="00626ECD"/>
    <w:rsid w:val="006332B5"/>
    <w:rsid w:val="00651AE3"/>
    <w:rsid w:val="00661C78"/>
    <w:rsid w:val="006667F2"/>
    <w:rsid w:val="00671964"/>
    <w:rsid w:val="006761A8"/>
    <w:rsid w:val="00686B76"/>
    <w:rsid w:val="0069026C"/>
    <w:rsid w:val="00692942"/>
    <w:rsid w:val="00695022"/>
    <w:rsid w:val="00695285"/>
    <w:rsid w:val="006B1373"/>
    <w:rsid w:val="006C0107"/>
    <w:rsid w:val="006E2DE2"/>
    <w:rsid w:val="006F1E75"/>
    <w:rsid w:val="006F5A51"/>
    <w:rsid w:val="00733166"/>
    <w:rsid w:val="00753B05"/>
    <w:rsid w:val="007673D7"/>
    <w:rsid w:val="007905EE"/>
    <w:rsid w:val="007A5A71"/>
    <w:rsid w:val="007B1641"/>
    <w:rsid w:val="007B3C2F"/>
    <w:rsid w:val="007D79A8"/>
    <w:rsid w:val="007E7619"/>
    <w:rsid w:val="007F5DA4"/>
    <w:rsid w:val="00802E19"/>
    <w:rsid w:val="00802E76"/>
    <w:rsid w:val="00811FD0"/>
    <w:rsid w:val="0081652B"/>
    <w:rsid w:val="00826DEF"/>
    <w:rsid w:val="008320DD"/>
    <w:rsid w:val="0084502D"/>
    <w:rsid w:val="008472FB"/>
    <w:rsid w:val="00851D83"/>
    <w:rsid w:val="00865E9B"/>
    <w:rsid w:val="008749DC"/>
    <w:rsid w:val="008806B6"/>
    <w:rsid w:val="00887162"/>
    <w:rsid w:val="008914E4"/>
    <w:rsid w:val="0089317B"/>
    <w:rsid w:val="008A1924"/>
    <w:rsid w:val="008A3C02"/>
    <w:rsid w:val="008B1C51"/>
    <w:rsid w:val="008D2456"/>
    <w:rsid w:val="008D6753"/>
    <w:rsid w:val="00902F37"/>
    <w:rsid w:val="00912752"/>
    <w:rsid w:val="009464FF"/>
    <w:rsid w:val="00962FA9"/>
    <w:rsid w:val="00984CC6"/>
    <w:rsid w:val="00985F31"/>
    <w:rsid w:val="00986610"/>
    <w:rsid w:val="00992F16"/>
    <w:rsid w:val="00995345"/>
    <w:rsid w:val="009E59F7"/>
    <w:rsid w:val="009F4EFC"/>
    <w:rsid w:val="00A024B7"/>
    <w:rsid w:val="00A1501F"/>
    <w:rsid w:val="00A17A84"/>
    <w:rsid w:val="00A312FA"/>
    <w:rsid w:val="00A400E0"/>
    <w:rsid w:val="00A500D0"/>
    <w:rsid w:val="00A66D25"/>
    <w:rsid w:val="00A812B3"/>
    <w:rsid w:val="00A94469"/>
    <w:rsid w:val="00AA0539"/>
    <w:rsid w:val="00AD21D1"/>
    <w:rsid w:val="00AE7F2E"/>
    <w:rsid w:val="00AF4845"/>
    <w:rsid w:val="00B12647"/>
    <w:rsid w:val="00B51218"/>
    <w:rsid w:val="00B5131D"/>
    <w:rsid w:val="00B82A87"/>
    <w:rsid w:val="00B83A08"/>
    <w:rsid w:val="00BA00D3"/>
    <w:rsid w:val="00BD249E"/>
    <w:rsid w:val="00BE0B5F"/>
    <w:rsid w:val="00BF2FA4"/>
    <w:rsid w:val="00C43E01"/>
    <w:rsid w:val="00C51CAA"/>
    <w:rsid w:val="00C579F6"/>
    <w:rsid w:val="00C60B7F"/>
    <w:rsid w:val="00C60CB7"/>
    <w:rsid w:val="00C65CB8"/>
    <w:rsid w:val="00C93C1A"/>
    <w:rsid w:val="00C96129"/>
    <w:rsid w:val="00C967AC"/>
    <w:rsid w:val="00CA4BAA"/>
    <w:rsid w:val="00CA64BB"/>
    <w:rsid w:val="00CA6979"/>
    <w:rsid w:val="00CA6C4B"/>
    <w:rsid w:val="00CB19CD"/>
    <w:rsid w:val="00CD30E4"/>
    <w:rsid w:val="00CE3B61"/>
    <w:rsid w:val="00CE5EF5"/>
    <w:rsid w:val="00CE6BA2"/>
    <w:rsid w:val="00CF09AA"/>
    <w:rsid w:val="00D23384"/>
    <w:rsid w:val="00D43946"/>
    <w:rsid w:val="00D81EED"/>
    <w:rsid w:val="00DA3B3E"/>
    <w:rsid w:val="00DB14C0"/>
    <w:rsid w:val="00DB1817"/>
    <w:rsid w:val="00DB4B40"/>
    <w:rsid w:val="00DC38A0"/>
    <w:rsid w:val="00DD0579"/>
    <w:rsid w:val="00DD125A"/>
    <w:rsid w:val="00DD69D8"/>
    <w:rsid w:val="00DE176D"/>
    <w:rsid w:val="00DE7654"/>
    <w:rsid w:val="00E24F07"/>
    <w:rsid w:val="00E35CD0"/>
    <w:rsid w:val="00E47A4F"/>
    <w:rsid w:val="00E63D2A"/>
    <w:rsid w:val="00E80EB8"/>
    <w:rsid w:val="00E909E2"/>
    <w:rsid w:val="00E95029"/>
    <w:rsid w:val="00EA42A1"/>
    <w:rsid w:val="00EB3FAC"/>
    <w:rsid w:val="00EB4F6D"/>
    <w:rsid w:val="00EE3171"/>
    <w:rsid w:val="00EF0F2F"/>
    <w:rsid w:val="00F16C3D"/>
    <w:rsid w:val="00F21A55"/>
    <w:rsid w:val="00F66D54"/>
    <w:rsid w:val="00F82C2C"/>
    <w:rsid w:val="00F97FC8"/>
    <w:rsid w:val="00FA40A7"/>
    <w:rsid w:val="00FD0464"/>
    <w:rsid w:val="00FE5390"/>
    <w:rsid w:val="00FF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9A056"/>
  <w15:docId w15:val="{C012ED1A-E15A-4AEA-B1DF-51242A99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7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脚注引用1"/>
    <w:semiHidden/>
    <w:unhideWhenUsed/>
    <w:rsid w:val="00671964"/>
    <w:rPr>
      <w:vertAlign w:val="superscript"/>
    </w:rPr>
  </w:style>
  <w:style w:type="table" w:customStyle="1" w:styleId="myOwnTableStyle">
    <w:name w:val="myOwnTableStyle"/>
    <w:uiPriority w:val="99"/>
    <w:rsid w:val="00671964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rStyle">
    <w:name w:val="rStyle"/>
    <w:rsid w:val="00671964"/>
    <w:rPr>
      <w:b/>
      <w:sz w:val="28"/>
      <w:szCs w:val="28"/>
    </w:rPr>
  </w:style>
  <w:style w:type="character" w:customStyle="1" w:styleId="rStyles">
    <w:name w:val="rStyles"/>
    <w:rsid w:val="00671964"/>
    <w:rPr>
      <w:sz w:val="24"/>
      <w:szCs w:val="24"/>
    </w:rPr>
  </w:style>
  <w:style w:type="character" w:customStyle="1" w:styleId="rStyletopline">
    <w:name w:val="rStyle_top_line"/>
    <w:rsid w:val="00671964"/>
    <w:rPr>
      <w:sz w:val="24"/>
      <w:szCs w:val="24"/>
    </w:rPr>
  </w:style>
  <w:style w:type="paragraph" w:customStyle="1" w:styleId="pStyle">
    <w:name w:val="pStyle"/>
    <w:basedOn w:val="a"/>
    <w:rsid w:val="00671964"/>
    <w:pPr>
      <w:jc w:val="center"/>
    </w:pPr>
  </w:style>
  <w:style w:type="paragraph" w:customStyle="1" w:styleId="pStyle2">
    <w:name w:val="pStyle2"/>
    <w:basedOn w:val="a"/>
    <w:rsid w:val="00671964"/>
    <w:pPr>
      <w:spacing w:before="300" w:after="300"/>
      <w:jc w:val="center"/>
    </w:pPr>
  </w:style>
  <w:style w:type="table" w:customStyle="1" w:styleId="myOwnTableStylehead">
    <w:name w:val="myOwnTableStyle_head"/>
    <w:uiPriority w:val="99"/>
    <w:rsid w:val="00671964"/>
    <w:tblPr>
      <w:tblBorders>
        <w:bottom w:val="single" w:sz="5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myOwnTableStylefoot">
    <w:name w:val="myOwnTableStyle_foot"/>
    <w:uiPriority w:val="99"/>
    <w:rsid w:val="00671964"/>
    <w:tblPr>
      <w:tblBorders>
        <w:top w:val="single" w:sz="2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1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1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16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316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3166"/>
    <w:rPr>
      <w:sz w:val="18"/>
      <w:szCs w:val="18"/>
    </w:rPr>
  </w:style>
  <w:style w:type="paragraph" w:styleId="a9">
    <w:name w:val="List Paragraph"/>
    <w:basedOn w:val="a"/>
    <w:uiPriority w:val="34"/>
    <w:qFormat/>
    <w:rsid w:val="00C96129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D81EED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D81EED"/>
    <w:rPr>
      <w:color w:val="808080"/>
      <w:shd w:val="clear" w:color="auto" w:fill="E6E6E6"/>
    </w:rPr>
  </w:style>
  <w:style w:type="paragraph" w:styleId="ab">
    <w:name w:val="Normal (Web)"/>
    <w:basedOn w:val="a"/>
    <w:uiPriority w:val="99"/>
    <w:semiHidden/>
    <w:unhideWhenUsed/>
    <w:rsid w:val="003C502E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Strong"/>
    <w:basedOn w:val="a0"/>
    <w:uiPriority w:val="22"/>
    <w:qFormat/>
    <w:rsid w:val="003C5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774</Characters>
  <Application>Microsoft Office Word</Application>
  <DocSecurity>0</DocSecurity>
  <Lines>6</Lines>
  <Paragraphs>1</Paragraphs>
  <ScaleCrop>false</ScaleCrop>
  <Manager/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Chen</dc:creator>
  <cp:keywords/>
  <dc:description/>
  <cp:lastModifiedBy>朱旦</cp:lastModifiedBy>
  <cp:revision>4</cp:revision>
  <cp:lastPrinted>2017-04-28T06:02:00Z</cp:lastPrinted>
  <dcterms:created xsi:type="dcterms:W3CDTF">2018-09-30T07:12:00Z</dcterms:created>
  <dcterms:modified xsi:type="dcterms:W3CDTF">2018-09-30T07:19:00Z</dcterms:modified>
  <cp:category/>
</cp:coreProperties>
</file>